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63F" w:rsidRPr="000950BC" w:rsidRDefault="001F563F" w:rsidP="001F563F">
      <w:pPr>
        <w:pStyle w:val="Header"/>
        <w:jc w:val="center"/>
        <w:rPr>
          <w:b/>
        </w:rPr>
      </w:pPr>
      <w:r w:rsidRPr="001F563F">
        <w:rPr>
          <w:b/>
        </w:rPr>
        <w:t xml:space="preserve"> </w:t>
      </w:r>
      <w:r>
        <w:rPr>
          <w:b/>
        </w:rPr>
        <w:t>DIRECTORIO</w:t>
      </w:r>
      <w:bookmarkStart w:id="0" w:name="_GoBack"/>
      <w:bookmarkEnd w:id="0"/>
    </w:p>
    <w:p w:rsidR="00DA3003" w:rsidRDefault="001F563F" w:rsidP="001F563F">
      <w:pPr>
        <w:jc w:val="center"/>
        <w:rPr>
          <w:b/>
        </w:rPr>
      </w:pPr>
      <w:r>
        <w:rPr>
          <w:b/>
        </w:rPr>
        <w:tab/>
      </w:r>
    </w:p>
    <w:tbl>
      <w:tblPr>
        <w:tblStyle w:val="TableGrid"/>
        <w:tblpPr w:leftFromText="141" w:rightFromText="141" w:vertAnchor="text" w:tblpY="1"/>
        <w:tblOverlap w:val="never"/>
        <w:tblW w:w="15408" w:type="dxa"/>
        <w:tblLook w:val="04A0" w:firstRow="1" w:lastRow="0" w:firstColumn="1" w:lastColumn="0" w:noHBand="0" w:noVBand="1"/>
      </w:tblPr>
      <w:tblGrid>
        <w:gridCol w:w="3618"/>
        <w:gridCol w:w="720"/>
        <w:gridCol w:w="3240"/>
        <w:gridCol w:w="2250"/>
        <w:gridCol w:w="3420"/>
        <w:gridCol w:w="2160"/>
      </w:tblGrid>
      <w:tr w:rsidR="00011BC5" w:rsidTr="00011BC5">
        <w:tc>
          <w:tcPr>
            <w:tcW w:w="3618" w:type="dxa"/>
            <w:tcBorders>
              <w:right w:val="single" w:sz="4" w:space="0" w:color="000000"/>
            </w:tcBorders>
            <w:shd w:val="clear" w:color="auto" w:fill="92D050"/>
          </w:tcPr>
          <w:p w:rsidR="00011BC5" w:rsidRDefault="00011BC5" w:rsidP="00011BC5">
            <w:pPr>
              <w:jc w:val="center"/>
              <w:rPr>
                <w:b/>
              </w:rPr>
            </w:pPr>
            <w:bookmarkStart w:id="1" w:name="_Hlk513012813"/>
          </w:p>
          <w:p w:rsidR="00011BC5" w:rsidRDefault="00011BC5" w:rsidP="00011BC5">
            <w:pPr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92D050"/>
          </w:tcPr>
          <w:p w:rsidR="00011BC5" w:rsidRDefault="00011BC5" w:rsidP="00011BC5">
            <w:pPr>
              <w:jc w:val="center"/>
              <w:rPr>
                <w:b/>
              </w:rPr>
            </w:pPr>
          </w:p>
          <w:p w:rsidR="00011BC5" w:rsidRDefault="00011BC5" w:rsidP="00011BC5">
            <w:pPr>
              <w:jc w:val="center"/>
              <w:rPr>
                <w:b/>
              </w:rPr>
            </w:pPr>
            <w:r>
              <w:rPr>
                <w:b/>
              </w:rPr>
              <w:t>T/S</w:t>
            </w:r>
          </w:p>
        </w:tc>
        <w:tc>
          <w:tcPr>
            <w:tcW w:w="3240" w:type="dxa"/>
            <w:shd w:val="clear" w:color="auto" w:fill="92D050"/>
          </w:tcPr>
          <w:p w:rsidR="00011BC5" w:rsidRDefault="00011BC5" w:rsidP="00011BC5">
            <w:pPr>
              <w:jc w:val="center"/>
              <w:rPr>
                <w:b/>
              </w:rPr>
            </w:pPr>
          </w:p>
          <w:p w:rsidR="00011BC5" w:rsidRDefault="00011BC5" w:rsidP="00011BC5">
            <w:pPr>
              <w:jc w:val="center"/>
              <w:rPr>
                <w:b/>
              </w:rPr>
            </w:pPr>
            <w:r>
              <w:rPr>
                <w:b/>
              </w:rPr>
              <w:t>Cooperativa</w:t>
            </w:r>
          </w:p>
          <w:p w:rsidR="00011BC5" w:rsidRDefault="00011BC5" w:rsidP="00011BC5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92D050"/>
          </w:tcPr>
          <w:p w:rsidR="00011BC5" w:rsidRDefault="00011BC5" w:rsidP="00011BC5">
            <w:pPr>
              <w:jc w:val="center"/>
              <w:rPr>
                <w:b/>
              </w:rPr>
            </w:pPr>
          </w:p>
          <w:p w:rsidR="00011BC5" w:rsidRDefault="00011BC5" w:rsidP="00011BC5">
            <w:pPr>
              <w:jc w:val="center"/>
              <w:rPr>
                <w:b/>
              </w:rPr>
            </w:pPr>
            <w:r>
              <w:rPr>
                <w:b/>
              </w:rPr>
              <w:t xml:space="preserve">Teléfono </w:t>
            </w:r>
          </w:p>
        </w:tc>
        <w:tc>
          <w:tcPr>
            <w:tcW w:w="3420" w:type="dxa"/>
            <w:shd w:val="clear" w:color="auto" w:fill="92D050"/>
          </w:tcPr>
          <w:p w:rsidR="00011BC5" w:rsidRDefault="00011BC5" w:rsidP="00011BC5">
            <w:pPr>
              <w:jc w:val="center"/>
              <w:rPr>
                <w:b/>
              </w:rPr>
            </w:pPr>
          </w:p>
          <w:p w:rsidR="00011BC5" w:rsidRDefault="00011BC5" w:rsidP="00011BC5">
            <w:pPr>
              <w:jc w:val="center"/>
              <w:rPr>
                <w:b/>
              </w:rPr>
            </w:pPr>
            <w:r>
              <w:rPr>
                <w:b/>
              </w:rPr>
              <w:t xml:space="preserve">Correo Electrónico </w:t>
            </w:r>
          </w:p>
        </w:tc>
        <w:tc>
          <w:tcPr>
            <w:tcW w:w="2160" w:type="dxa"/>
            <w:shd w:val="clear" w:color="auto" w:fill="92D050"/>
          </w:tcPr>
          <w:p w:rsidR="00011BC5" w:rsidRDefault="00011BC5" w:rsidP="00011BC5">
            <w:pPr>
              <w:jc w:val="center"/>
              <w:rPr>
                <w:b/>
              </w:rPr>
            </w:pPr>
          </w:p>
          <w:p w:rsidR="00011BC5" w:rsidRDefault="00011BC5" w:rsidP="00011BC5">
            <w:pPr>
              <w:jc w:val="center"/>
              <w:rPr>
                <w:b/>
              </w:rPr>
            </w:pPr>
            <w:r>
              <w:rPr>
                <w:b/>
              </w:rPr>
              <w:t>Fecha Nacimiento</w:t>
            </w:r>
          </w:p>
        </w:tc>
      </w:tr>
      <w:tr w:rsidR="00011BC5" w:rsidTr="00011BC5">
        <w:tc>
          <w:tcPr>
            <w:tcW w:w="3618" w:type="dxa"/>
            <w:tcBorders>
              <w:right w:val="single" w:sz="4" w:space="0" w:color="000000"/>
            </w:tcBorders>
          </w:tcPr>
          <w:p w:rsidR="00011BC5" w:rsidRDefault="00011BC5" w:rsidP="00011BC5">
            <w:pPr>
              <w:rPr>
                <w:sz w:val="24"/>
                <w:szCs w:val="24"/>
              </w:rPr>
            </w:pPr>
          </w:p>
          <w:p w:rsidR="00011BC5" w:rsidRPr="00264CA8" w:rsidRDefault="00011BC5" w:rsidP="00011BC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011BC5" w:rsidRPr="00264CA8" w:rsidRDefault="00011BC5" w:rsidP="00011BC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</w:tr>
      <w:tr w:rsidR="00011BC5" w:rsidTr="00011BC5">
        <w:tc>
          <w:tcPr>
            <w:tcW w:w="3618" w:type="dxa"/>
            <w:tcBorders>
              <w:right w:val="single" w:sz="4" w:space="0" w:color="000000"/>
            </w:tcBorders>
          </w:tcPr>
          <w:p w:rsidR="00011BC5" w:rsidRDefault="00011BC5" w:rsidP="00011BC5">
            <w:pPr>
              <w:rPr>
                <w:sz w:val="24"/>
                <w:szCs w:val="24"/>
              </w:rPr>
            </w:pPr>
          </w:p>
          <w:p w:rsidR="00011BC5" w:rsidRPr="00264CA8" w:rsidRDefault="00011BC5" w:rsidP="00011BC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011BC5" w:rsidRPr="00264CA8" w:rsidRDefault="00011BC5" w:rsidP="00011BC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</w:tr>
      <w:tr w:rsidR="00011BC5" w:rsidTr="00011BC5">
        <w:tc>
          <w:tcPr>
            <w:tcW w:w="3618" w:type="dxa"/>
            <w:tcBorders>
              <w:right w:val="single" w:sz="4" w:space="0" w:color="000000"/>
            </w:tcBorders>
          </w:tcPr>
          <w:p w:rsidR="00011BC5" w:rsidRDefault="00011BC5" w:rsidP="00011BC5">
            <w:pPr>
              <w:rPr>
                <w:sz w:val="24"/>
                <w:szCs w:val="24"/>
              </w:rPr>
            </w:pPr>
          </w:p>
          <w:p w:rsidR="00011BC5" w:rsidRPr="00264CA8" w:rsidRDefault="00011BC5" w:rsidP="00011BC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011BC5" w:rsidRPr="00264CA8" w:rsidRDefault="00011BC5" w:rsidP="00011BC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11BC5" w:rsidTr="00011BC5">
        <w:tc>
          <w:tcPr>
            <w:tcW w:w="3618" w:type="dxa"/>
            <w:tcBorders>
              <w:right w:val="single" w:sz="4" w:space="0" w:color="000000"/>
            </w:tcBorders>
          </w:tcPr>
          <w:p w:rsidR="00011BC5" w:rsidRDefault="00011BC5" w:rsidP="00011BC5">
            <w:pPr>
              <w:rPr>
                <w:sz w:val="24"/>
                <w:szCs w:val="24"/>
              </w:rPr>
            </w:pPr>
          </w:p>
          <w:p w:rsidR="00011BC5" w:rsidRPr="00264CA8" w:rsidRDefault="00011BC5" w:rsidP="00011BC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011BC5" w:rsidRPr="00264CA8" w:rsidRDefault="00011BC5" w:rsidP="00011BC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</w:tr>
      <w:tr w:rsidR="00011BC5" w:rsidTr="00011BC5">
        <w:tc>
          <w:tcPr>
            <w:tcW w:w="3618" w:type="dxa"/>
            <w:tcBorders>
              <w:right w:val="single" w:sz="4" w:space="0" w:color="000000"/>
            </w:tcBorders>
          </w:tcPr>
          <w:p w:rsidR="00011BC5" w:rsidRDefault="00011BC5" w:rsidP="00011BC5">
            <w:pPr>
              <w:rPr>
                <w:sz w:val="24"/>
                <w:szCs w:val="24"/>
              </w:rPr>
            </w:pPr>
          </w:p>
          <w:p w:rsidR="00011BC5" w:rsidRPr="00264CA8" w:rsidRDefault="00011BC5" w:rsidP="00011BC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011BC5" w:rsidRPr="00264CA8" w:rsidRDefault="00011BC5" w:rsidP="00011BC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</w:tr>
      <w:tr w:rsidR="00011BC5" w:rsidTr="00011BC5">
        <w:tc>
          <w:tcPr>
            <w:tcW w:w="3618" w:type="dxa"/>
            <w:tcBorders>
              <w:right w:val="single" w:sz="4" w:space="0" w:color="000000"/>
            </w:tcBorders>
          </w:tcPr>
          <w:p w:rsidR="00011BC5" w:rsidRDefault="00011BC5" w:rsidP="00011BC5">
            <w:pPr>
              <w:rPr>
                <w:sz w:val="24"/>
                <w:szCs w:val="24"/>
              </w:rPr>
            </w:pPr>
          </w:p>
          <w:p w:rsidR="00011BC5" w:rsidRPr="00264CA8" w:rsidRDefault="00011BC5" w:rsidP="00011BC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011BC5" w:rsidRPr="00264CA8" w:rsidRDefault="00011BC5" w:rsidP="00011BC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</w:tr>
      <w:tr w:rsidR="00011BC5" w:rsidTr="00011BC5">
        <w:tc>
          <w:tcPr>
            <w:tcW w:w="3618" w:type="dxa"/>
            <w:tcBorders>
              <w:right w:val="single" w:sz="4" w:space="0" w:color="000000"/>
            </w:tcBorders>
          </w:tcPr>
          <w:p w:rsidR="00011BC5" w:rsidRDefault="00011BC5" w:rsidP="00011BC5">
            <w:pPr>
              <w:rPr>
                <w:sz w:val="24"/>
                <w:szCs w:val="24"/>
              </w:rPr>
            </w:pPr>
          </w:p>
          <w:p w:rsidR="00011BC5" w:rsidRPr="00264CA8" w:rsidRDefault="00011BC5" w:rsidP="00011BC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011BC5" w:rsidRPr="00264CA8" w:rsidRDefault="00011BC5" w:rsidP="00011BC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</w:tr>
      <w:tr w:rsidR="00011BC5" w:rsidTr="00011BC5">
        <w:tc>
          <w:tcPr>
            <w:tcW w:w="3618" w:type="dxa"/>
            <w:tcBorders>
              <w:right w:val="single" w:sz="4" w:space="0" w:color="000000"/>
            </w:tcBorders>
          </w:tcPr>
          <w:p w:rsidR="00011BC5" w:rsidRDefault="00011BC5" w:rsidP="00011BC5">
            <w:pPr>
              <w:rPr>
                <w:sz w:val="24"/>
                <w:szCs w:val="24"/>
              </w:rPr>
            </w:pPr>
          </w:p>
          <w:p w:rsidR="00011BC5" w:rsidRPr="00264CA8" w:rsidRDefault="00011BC5" w:rsidP="00011BC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011BC5" w:rsidRPr="00264CA8" w:rsidRDefault="00011BC5" w:rsidP="00011BC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</w:tr>
      <w:tr w:rsidR="00011BC5" w:rsidTr="00011BC5">
        <w:tc>
          <w:tcPr>
            <w:tcW w:w="3618" w:type="dxa"/>
            <w:tcBorders>
              <w:right w:val="single" w:sz="4" w:space="0" w:color="000000"/>
            </w:tcBorders>
          </w:tcPr>
          <w:p w:rsidR="00011BC5" w:rsidRDefault="00011BC5" w:rsidP="00011BC5">
            <w:pPr>
              <w:rPr>
                <w:sz w:val="24"/>
                <w:szCs w:val="24"/>
              </w:rPr>
            </w:pPr>
          </w:p>
          <w:p w:rsidR="00011BC5" w:rsidRPr="00264CA8" w:rsidRDefault="00011BC5" w:rsidP="00011BC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011BC5" w:rsidRPr="00264CA8" w:rsidRDefault="00011BC5" w:rsidP="00011BC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</w:tr>
      <w:tr w:rsidR="00011BC5" w:rsidTr="00011BC5">
        <w:tc>
          <w:tcPr>
            <w:tcW w:w="3618" w:type="dxa"/>
            <w:tcBorders>
              <w:right w:val="single" w:sz="4" w:space="0" w:color="000000"/>
            </w:tcBorders>
          </w:tcPr>
          <w:p w:rsidR="00011BC5" w:rsidRDefault="00011BC5" w:rsidP="00011BC5">
            <w:pPr>
              <w:rPr>
                <w:sz w:val="24"/>
                <w:szCs w:val="24"/>
              </w:rPr>
            </w:pPr>
          </w:p>
          <w:p w:rsidR="00011BC5" w:rsidRPr="00264CA8" w:rsidRDefault="00011BC5" w:rsidP="00011BC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011BC5" w:rsidRPr="00264CA8" w:rsidRDefault="00011BC5" w:rsidP="00011BC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</w:tr>
      <w:tr w:rsidR="00011BC5" w:rsidTr="00011BC5">
        <w:tc>
          <w:tcPr>
            <w:tcW w:w="3618" w:type="dxa"/>
            <w:tcBorders>
              <w:right w:val="single" w:sz="4" w:space="0" w:color="000000"/>
            </w:tcBorders>
          </w:tcPr>
          <w:p w:rsidR="00011BC5" w:rsidRDefault="00011BC5" w:rsidP="00011BC5">
            <w:pPr>
              <w:rPr>
                <w:sz w:val="24"/>
                <w:szCs w:val="24"/>
              </w:rPr>
            </w:pPr>
          </w:p>
          <w:p w:rsidR="00011BC5" w:rsidRDefault="00011BC5" w:rsidP="00011BC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011BC5" w:rsidRDefault="00011BC5" w:rsidP="00011BC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11BC5" w:rsidRPr="00264CA8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011BC5" w:rsidRDefault="00011BC5" w:rsidP="00011BC5">
            <w:pPr>
              <w:jc w:val="center"/>
              <w:rPr>
                <w:sz w:val="24"/>
                <w:szCs w:val="24"/>
              </w:rPr>
            </w:pPr>
          </w:p>
          <w:p w:rsidR="00011BC5" w:rsidRPr="00264CA8" w:rsidRDefault="00011BC5" w:rsidP="00011BC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11BC5" w:rsidRDefault="00011BC5" w:rsidP="00011BC5">
            <w:pPr>
              <w:jc w:val="center"/>
              <w:rPr>
                <w:sz w:val="24"/>
                <w:szCs w:val="24"/>
              </w:rPr>
            </w:pPr>
          </w:p>
        </w:tc>
      </w:tr>
    </w:tbl>
    <w:bookmarkEnd w:id="1"/>
    <w:p w:rsidR="00DA3003" w:rsidRPr="00DA3003" w:rsidRDefault="00011BC5" w:rsidP="00011BC5">
      <w:pPr>
        <w:rPr>
          <w:b/>
        </w:rPr>
      </w:pPr>
      <w:r>
        <w:rPr>
          <w:b/>
        </w:rPr>
        <w:t>T = Titular  / S = Suplente</w:t>
      </w:r>
    </w:p>
    <w:sectPr w:rsidR="00DA3003" w:rsidRPr="00DA3003" w:rsidSect="00011BC5">
      <w:headerReference w:type="default" r:id="rId6"/>
      <w:footerReference w:type="default" r:id="rId7"/>
      <w:pgSz w:w="16838" w:h="11906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AF8" w:rsidRDefault="00841AF8" w:rsidP="000950BC">
      <w:r>
        <w:separator/>
      </w:r>
    </w:p>
  </w:endnote>
  <w:endnote w:type="continuationSeparator" w:id="0">
    <w:p w:rsidR="00841AF8" w:rsidRDefault="00841AF8" w:rsidP="0009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BD0" w:rsidRPr="00D90271" w:rsidRDefault="00695BD0" w:rsidP="00695BD0">
    <w:pPr>
      <w:pStyle w:val="Footer"/>
      <w:jc w:val="center"/>
    </w:pPr>
    <w:r w:rsidRPr="00D90271">
      <w:rPr>
        <w:noProof/>
        <w:lang w:val="es-PR" w:eastAsia="es-PR"/>
      </w:rPr>
      <w:drawing>
        <wp:inline distT="0" distB="0" distL="0" distR="0" wp14:anchorId="472C0416" wp14:editId="7EA5AA89">
          <wp:extent cx="2031998" cy="5715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21510" t="25240" r="21990" b="50942"/>
                  <a:stretch/>
                </pic:blipFill>
                <pic:spPr bwMode="auto">
                  <a:xfrm>
                    <a:off x="0" y="0"/>
                    <a:ext cx="2041395" cy="5741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</w:t>
    </w:r>
    <w:r w:rsidRPr="00D90271">
      <w:rPr>
        <w:noProof/>
        <w:lang w:val="es-PR" w:eastAsia="es-PR"/>
      </w:rPr>
      <w:drawing>
        <wp:inline distT="0" distB="0" distL="0" distR="0" wp14:anchorId="3DA09EC9" wp14:editId="55F86933">
          <wp:extent cx="1905000" cy="514134"/>
          <wp:effectExtent l="0" t="0" r="0" b="63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21510" t="51223" r="21990" b="25922"/>
                  <a:stretch/>
                </pic:blipFill>
                <pic:spPr bwMode="auto">
                  <a:xfrm>
                    <a:off x="0" y="0"/>
                    <a:ext cx="1915000" cy="5168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</w:t>
    </w:r>
    <w:r w:rsidRPr="00D90271">
      <w:rPr>
        <w:noProof/>
        <w:lang w:val="es-PR" w:eastAsia="es-PR"/>
      </w:rPr>
      <w:drawing>
        <wp:inline distT="0" distB="0" distL="0" distR="0" wp14:anchorId="37F88885" wp14:editId="549A31E1">
          <wp:extent cx="589466" cy="728891"/>
          <wp:effectExtent l="0" t="0" r="1270" b="0"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120" cy="729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</w:t>
    </w:r>
    <w:r w:rsidRPr="00D90271">
      <w:rPr>
        <w:noProof/>
        <w:lang w:val="es-PR" w:eastAsia="es-PR"/>
      </w:rPr>
      <w:drawing>
        <wp:inline distT="0" distB="0" distL="0" distR="0" wp14:anchorId="3A785D3B" wp14:editId="369D67C4">
          <wp:extent cx="1342716" cy="504825"/>
          <wp:effectExtent l="0" t="0" r="0" b="0"/>
          <wp:docPr id="205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97" t="43174" r="3260" b="37605"/>
                  <a:stretch/>
                </pic:blipFill>
                <pic:spPr bwMode="auto">
                  <a:xfrm>
                    <a:off x="0" y="0"/>
                    <a:ext cx="1350174" cy="5076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695BD0" w:rsidRDefault="00695BD0" w:rsidP="00695BD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AF8" w:rsidRDefault="00841AF8" w:rsidP="000950BC">
      <w:r>
        <w:separator/>
      </w:r>
    </w:p>
  </w:footnote>
  <w:footnote w:type="continuationSeparator" w:id="0">
    <w:p w:rsidR="00841AF8" w:rsidRDefault="00841AF8" w:rsidP="00095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0BC" w:rsidRDefault="001F563F" w:rsidP="001F563F">
    <w:pPr>
      <w:pStyle w:val="Header"/>
      <w:jc w:val="both"/>
      <w:rPr>
        <w:b/>
      </w:rPr>
    </w:pPr>
    <w:r>
      <w:rPr>
        <w:b/>
      </w:rPr>
      <w:t>Comité de Juventud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[Logo del Consejo]</w:t>
    </w:r>
  </w:p>
  <w:p w:rsidR="000950BC" w:rsidRPr="000950BC" w:rsidRDefault="006A0F81" w:rsidP="00695BD0">
    <w:pPr>
      <w:pStyle w:val="Header"/>
      <w:tabs>
        <w:tab w:val="clear" w:pos="4513"/>
        <w:tab w:val="clear" w:pos="9026"/>
        <w:tab w:val="left" w:pos="7497"/>
      </w:tabs>
      <w:rPr>
        <w:b/>
      </w:rPr>
    </w:pPr>
    <w:r>
      <w:rPr>
        <w:b/>
      </w:rPr>
      <w:t xml:space="preserve">Consejo Regional </w:t>
    </w:r>
    <w:r w:rsidR="001F563F">
      <w:rPr>
        <w:b/>
      </w:rPr>
      <w:t>_________________</w:t>
    </w:r>
    <w:r w:rsidR="00695BD0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003"/>
    <w:rsid w:val="00011BC5"/>
    <w:rsid w:val="000428FC"/>
    <w:rsid w:val="000950BC"/>
    <w:rsid w:val="000E03E1"/>
    <w:rsid w:val="00165BF7"/>
    <w:rsid w:val="001F563F"/>
    <w:rsid w:val="00264CA8"/>
    <w:rsid w:val="003E38E6"/>
    <w:rsid w:val="00400CE8"/>
    <w:rsid w:val="00401993"/>
    <w:rsid w:val="00442ADC"/>
    <w:rsid w:val="005B4D36"/>
    <w:rsid w:val="00695BD0"/>
    <w:rsid w:val="006A0F81"/>
    <w:rsid w:val="00841AF8"/>
    <w:rsid w:val="0089244F"/>
    <w:rsid w:val="009416E2"/>
    <w:rsid w:val="009D5CE4"/>
    <w:rsid w:val="00A25DB7"/>
    <w:rsid w:val="00A4201B"/>
    <w:rsid w:val="00A719DA"/>
    <w:rsid w:val="00B742D2"/>
    <w:rsid w:val="00B7716F"/>
    <w:rsid w:val="00CA0A81"/>
    <w:rsid w:val="00D41A8A"/>
    <w:rsid w:val="00DA3003"/>
    <w:rsid w:val="00DD5FED"/>
    <w:rsid w:val="00E609E9"/>
    <w:rsid w:val="00E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3099C"/>
  <w15:docId w15:val="{04EA5215-C95D-4646-9FD6-53CAD923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50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0BC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0950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0BC"/>
    <w:rPr>
      <w:lang w:val="es-ES"/>
    </w:rPr>
  </w:style>
  <w:style w:type="character" w:styleId="Hyperlink">
    <w:name w:val="Hyperlink"/>
    <w:basedOn w:val="DefaultParagraphFont"/>
    <w:uiPriority w:val="99"/>
    <w:unhideWhenUsed/>
    <w:rsid w:val="00264C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BD0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Meléndez</dc:creator>
  <cp:lastModifiedBy>Amarilys Roldan</cp:lastModifiedBy>
  <cp:revision>13</cp:revision>
  <cp:lastPrinted>2014-10-30T19:14:00Z</cp:lastPrinted>
  <dcterms:created xsi:type="dcterms:W3CDTF">2014-10-30T19:08:00Z</dcterms:created>
  <dcterms:modified xsi:type="dcterms:W3CDTF">2018-05-16T13:35:00Z</dcterms:modified>
</cp:coreProperties>
</file>