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4B" w:rsidRDefault="00495A4B" w:rsidP="00495A4B"/>
    <w:p w:rsidR="00495A4B" w:rsidRPr="00495A4B" w:rsidRDefault="00495A4B" w:rsidP="00495A4B"/>
    <w:p w:rsidR="00495A4B" w:rsidRPr="00495A4B" w:rsidRDefault="00495A4B" w:rsidP="00495A4B"/>
    <w:p w:rsidR="00495A4B" w:rsidRPr="00495A4B" w:rsidRDefault="00495A4B" w:rsidP="00495A4B">
      <w:bookmarkStart w:id="0" w:name="_GoBack"/>
      <w:bookmarkEnd w:id="0"/>
    </w:p>
    <w:p w:rsidR="00495A4B" w:rsidRPr="00495A4B" w:rsidRDefault="00495A4B" w:rsidP="00495A4B"/>
    <w:p w:rsidR="00495A4B" w:rsidRPr="00495A4B" w:rsidRDefault="00495A4B" w:rsidP="00495A4B"/>
    <w:p w:rsidR="00495A4B" w:rsidRPr="00495A4B" w:rsidRDefault="00495A4B" w:rsidP="00495A4B"/>
    <w:p w:rsidR="00495A4B" w:rsidRPr="00495A4B" w:rsidRDefault="00495A4B" w:rsidP="00495A4B"/>
    <w:p w:rsidR="00495A4B" w:rsidRPr="00495A4B" w:rsidRDefault="00495A4B" w:rsidP="00495A4B"/>
    <w:p w:rsidR="00495A4B" w:rsidRDefault="00495A4B" w:rsidP="00495A4B"/>
    <w:p w:rsidR="00EF4789" w:rsidRPr="00495A4B" w:rsidRDefault="00495A4B" w:rsidP="00495A4B">
      <w:pPr>
        <w:tabs>
          <w:tab w:val="left" w:pos="6780"/>
        </w:tabs>
      </w:pPr>
      <w:r>
        <w:tab/>
      </w:r>
    </w:p>
    <w:sectPr w:rsidR="00EF4789" w:rsidRPr="00495A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B30" w:rsidRDefault="00CA1B30" w:rsidP="00D90271">
      <w:pPr>
        <w:spacing w:after="0" w:line="240" w:lineRule="auto"/>
      </w:pPr>
      <w:r>
        <w:separator/>
      </w:r>
    </w:p>
  </w:endnote>
  <w:endnote w:type="continuationSeparator" w:id="0">
    <w:p w:rsidR="00CA1B30" w:rsidRDefault="00CA1B30" w:rsidP="00D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71" w:rsidRPr="00D90271" w:rsidRDefault="000A6E94" w:rsidP="000A6E94">
    <w:pPr>
      <w:pStyle w:val="Footer"/>
    </w:pPr>
    <w:r w:rsidRPr="00D90271">
      <w:rPr>
        <w:noProof/>
        <w:lang w:eastAsia="es-PR"/>
      </w:rPr>
      <w:drawing>
        <wp:inline distT="0" distB="0" distL="0" distR="0" wp14:anchorId="3FF5276F" wp14:editId="3AF6AB0F">
          <wp:extent cx="2031998" cy="5715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041395" cy="57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D90271">
      <w:rPr>
        <w:noProof/>
        <w:lang w:eastAsia="es-PR"/>
      </w:rPr>
      <w:drawing>
        <wp:inline distT="0" distB="0" distL="0" distR="0" wp14:anchorId="26C48361" wp14:editId="5BF0F9DA">
          <wp:extent cx="1905000" cy="514134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915000" cy="516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D90271" w:rsidRPr="00D90271">
      <w:rPr>
        <w:noProof/>
        <w:lang w:eastAsia="es-PR"/>
      </w:rPr>
      <w:drawing>
        <wp:inline distT="0" distB="0" distL="0" distR="0" wp14:anchorId="5A0EB0D3" wp14:editId="00A269FE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271" w:rsidRPr="00D90271">
      <w:rPr>
        <w:noProof/>
        <w:lang w:eastAsia="es-PR"/>
      </w:rPr>
      <w:drawing>
        <wp:inline distT="0" distB="0" distL="0" distR="0" wp14:anchorId="1D7BE74B" wp14:editId="3564D74D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B30" w:rsidRDefault="00CA1B30" w:rsidP="00D90271">
      <w:pPr>
        <w:spacing w:after="0" w:line="240" w:lineRule="auto"/>
      </w:pPr>
      <w:r>
        <w:separator/>
      </w:r>
    </w:p>
  </w:footnote>
  <w:footnote w:type="continuationSeparator" w:id="0">
    <w:p w:rsidR="00CA1B30" w:rsidRDefault="00CA1B30" w:rsidP="00D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F37" w:rsidRPr="00645326" w:rsidRDefault="00257F37">
    <w:pPr>
      <w:pStyle w:val="Header"/>
      <w:rPr>
        <w:rFonts w:ascii="Arial" w:hAnsi="Arial" w:cs="Arial"/>
        <w:sz w:val="24"/>
        <w:szCs w:val="24"/>
        <w:lang w:val="en-US"/>
      </w:rPr>
    </w:pPr>
    <w:r w:rsidRPr="00645326">
      <w:rPr>
        <w:rFonts w:ascii="Arial" w:hAnsi="Arial" w:cs="Arial"/>
        <w:sz w:val="24"/>
        <w:szCs w:val="24"/>
        <w:lang w:val="en-US"/>
      </w:rPr>
      <w:t>[Logo de la Cooperativa]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857FA"/>
    <w:multiLevelType w:val="hybridMultilevel"/>
    <w:tmpl w:val="C7246552"/>
    <w:lvl w:ilvl="0" w:tplc="9B8C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662D96">
      <w:start w:val="127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60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A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04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32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56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02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69CB5362"/>
    <w:multiLevelType w:val="hybridMultilevel"/>
    <w:tmpl w:val="1F3C8C3C"/>
    <w:lvl w:ilvl="0" w:tplc="54C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FA925E">
      <w:start w:val="61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8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D2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78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76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2A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66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1C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71"/>
    <w:rsid w:val="000A6E94"/>
    <w:rsid w:val="000F65E1"/>
    <w:rsid w:val="001F41E3"/>
    <w:rsid w:val="00216C5A"/>
    <w:rsid w:val="00257F37"/>
    <w:rsid w:val="00282A76"/>
    <w:rsid w:val="00292855"/>
    <w:rsid w:val="002E11D2"/>
    <w:rsid w:val="004204E1"/>
    <w:rsid w:val="004850DC"/>
    <w:rsid w:val="00495A4B"/>
    <w:rsid w:val="00501BDD"/>
    <w:rsid w:val="005633B3"/>
    <w:rsid w:val="006138E6"/>
    <w:rsid w:val="00645326"/>
    <w:rsid w:val="006F1873"/>
    <w:rsid w:val="00741DB5"/>
    <w:rsid w:val="008F01AA"/>
    <w:rsid w:val="00AE09B2"/>
    <w:rsid w:val="00B01A22"/>
    <w:rsid w:val="00B230F7"/>
    <w:rsid w:val="00BD73CC"/>
    <w:rsid w:val="00CA1B30"/>
    <w:rsid w:val="00CE02D7"/>
    <w:rsid w:val="00D80199"/>
    <w:rsid w:val="00D90271"/>
    <w:rsid w:val="00DC675F"/>
    <w:rsid w:val="00E77AD0"/>
    <w:rsid w:val="00EF4789"/>
    <w:rsid w:val="00F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96A78F-3F75-4B66-84AC-B1675449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71"/>
  </w:style>
  <w:style w:type="paragraph" w:styleId="Footer">
    <w:name w:val="footer"/>
    <w:basedOn w:val="Normal"/>
    <w:link w:val="Foot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71"/>
  </w:style>
  <w:style w:type="paragraph" w:styleId="BalloonText">
    <w:name w:val="Balloon Text"/>
    <w:basedOn w:val="Normal"/>
    <w:link w:val="BalloonTextChar"/>
    <w:uiPriority w:val="99"/>
    <w:semiHidden/>
    <w:unhideWhenUsed/>
    <w:rsid w:val="00D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4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5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5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6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amarilysroldan</dc:creator>
  <cp:lastModifiedBy>Amarilys Roldan</cp:lastModifiedBy>
  <cp:revision>10</cp:revision>
  <dcterms:created xsi:type="dcterms:W3CDTF">2015-07-17T16:30:00Z</dcterms:created>
  <dcterms:modified xsi:type="dcterms:W3CDTF">2018-04-26T20:26:00Z</dcterms:modified>
</cp:coreProperties>
</file>